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23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3109595</wp:posOffset>
            </wp:positionH>
            <wp:positionV relativeFrom="paragraph">
              <wp:posOffset>193040</wp:posOffset>
            </wp:positionV>
            <wp:extent cx="2697480" cy="1693545"/>
            <wp:effectExtent l="19050" t="0" r="7620" b="0"/>
            <wp:wrapTight wrapText="bothSides">
              <wp:wrapPolygon edited="0">
                <wp:start x="-153" y="0"/>
                <wp:lineTo x="-153" y="21381"/>
                <wp:lineTo x="21661" y="21381"/>
                <wp:lineTo x="21661" y="0"/>
                <wp:lineTo x="-153" y="0"/>
              </wp:wrapPolygon>
            </wp:wrapTight>
            <wp:docPr id="2" name="rg_hi" descr="http://t0.gstatic.com/images?q=tbn:ANd9GcRDCRxcxbgAkvP7EW-taG_ciarEZF7bhaLmwjBDVu98et61eeJkt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DCRxcxbgAkvP7EW-taG_ciarEZF7bhaLmwjBDVu98et61eeJkt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480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-798830</wp:posOffset>
            </wp:positionH>
            <wp:positionV relativeFrom="paragraph">
              <wp:posOffset>-103505</wp:posOffset>
            </wp:positionV>
            <wp:extent cx="4449445" cy="2214880"/>
            <wp:effectExtent l="19050" t="0" r="0" b="0"/>
            <wp:wrapTight wrapText="bothSides">
              <wp:wrapPolygon edited="0">
                <wp:start x="-92" y="0"/>
                <wp:lineTo x="-92" y="21365"/>
                <wp:lineTo x="15074" y="21365"/>
                <wp:lineTo x="15074" y="0"/>
                <wp:lineTo x="-92" y="0"/>
              </wp:wrapPolygon>
            </wp:wrapTight>
            <wp:docPr id="4" name="rg_hi" descr="http://t0.gstatic.com/images?q=tbn:ANd9GcQrCUnzCW_m1F98qsbqApY5kT4G3MCPbuInO3jWHebzuXZUy4R32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rCUnzCW_m1F98qsbqApY5kT4G3MCPbuInO3jWHebzuXZUy4R32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-45007" b="27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9445" cy="221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2214880</wp:posOffset>
            </wp:positionH>
            <wp:positionV relativeFrom="paragraph">
              <wp:posOffset>150495</wp:posOffset>
            </wp:positionV>
            <wp:extent cx="3013710" cy="1583690"/>
            <wp:effectExtent l="19050" t="0" r="0" b="0"/>
            <wp:wrapTight wrapText="bothSides">
              <wp:wrapPolygon edited="0">
                <wp:start x="-137" y="0"/>
                <wp:lineTo x="-137" y="21306"/>
                <wp:lineTo x="21573" y="21306"/>
                <wp:lineTo x="21573" y="0"/>
                <wp:lineTo x="-137" y="0"/>
              </wp:wrapPolygon>
            </wp:wrapTight>
            <wp:docPr id="13" name="rg_hi" descr="http://t2.gstatic.com/images?q=tbn:ANd9GcQl4ds0qNXcidV31wppcIGLmzoq-7bm9Up4ofuA1cXW2sJgpb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l4ds0qNXcidV31wppcIGLmzoq-7bm9Up4ofuA1cXW2sJgpb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58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-689610</wp:posOffset>
            </wp:positionH>
            <wp:positionV relativeFrom="paragraph">
              <wp:posOffset>240665</wp:posOffset>
            </wp:positionV>
            <wp:extent cx="2142490" cy="2143760"/>
            <wp:effectExtent l="19050" t="0" r="0" b="0"/>
            <wp:wrapTight wrapText="bothSides">
              <wp:wrapPolygon edited="0">
                <wp:start x="-192" y="0"/>
                <wp:lineTo x="-192" y="21498"/>
                <wp:lineTo x="21510" y="21498"/>
                <wp:lineTo x="21510" y="0"/>
                <wp:lineTo x="-192" y="0"/>
              </wp:wrapPolygon>
            </wp:wrapTight>
            <wp:docPr id="10" name="rg_hi" descr="http://t1.gstatic.com/images?q=tbn:ANd9GcSxkmS3U3FZpXato3vZhBTNc3DKwKZ3yO6NQlPXqlaDeq83lEQu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xkmS3U3FZpXato3vZhBTNc3DKwKZ3yO6NQlPXqlaDeq83lEQu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2305685</wp:posOffset>
            </wp:positionH>
            <wp:positionV relativeFrom="paragraph">
              <wp:posOffset>294005</wp:posOffset>
            </wp:positionV>
            <wp:extent cx="2658110" cy="1983105"/>
            <wp:effectExtent l="19050" t="0" r="8890" b="0"/>
            <wp:wrapTight wrapText="bothSides">
              <wp:wrapPolygon edited="0">
                <wp:start x="-155" y="0"/>
                <wp:lineTo x="-155" y="21372"/>
                <wp:lineTo x="21672" y="21372"/>
                <wp:lineTo x="21672" y="0"/>
                <wp:lineTo x="-155" y="0"/>
              </wp:wrapPolygon>
            </wp:wrapTight>
            <wp:docPr id="19" name="rg_hi" descr="http://t3.gstatic.com/images?q=tbn:ANd9GcTJqaldrS27tkF0WtVDHnzzY03nGOy6tW7h-Wg74-qf3zFEpShww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JqaldrS27tkF0WtVDHnzzY03nGOy6tW7h-Wg74-qf3zFEpShww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110" cy="198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-702310</wp:posOffset>
            </wp:positionH>
            <wp:positionV relativeFrom="paragraph">
              <wp:posOffset>262890</wp:posOffset>
            </wp:positionV>
            <wp:extent cx="2286000" cy="1513205"/>
            <wp:effectExtent l="19050" t="0" r="0" b="0"/>
            <wp:wrapTight wrapText="bothSides">
              <wp:wrapPolygon edited="0">
                <wp:start x="-180" y="0"/>
                <wp:lineTo x="-180" y="21210"/>
                <wp:lineTo x="21600" y="21210"/>
                <wp:lineTo x="21600" y="0"/>
                <wp:lineTo x="-180" y="0"/>
              </wp:wrapPolygon>
            </wp:wrapTight>
            <wp:docPr id="3" name="rg_hi" descr="http://t3.gstatic.com/images?q=tbn:ANd9GcTm41keLMotOQIraUj_1be_yA7vK187fioSKvdAp7uzs1KmCTqa0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m41keLMotOQIraUj_1be_yA7vK187fioSKvdAp7uzs1KmCTqa0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1081405</wp:posOffset>
            </wp:positionH>
            <wp:positionV relativeFrom="paragraph">
              <wp:posOffset>168275</wp:posOffset>
            </wp:positionV>
            <wp:extent cx="3052445" cy="1899285"/>
            <wp:effectExtent l="19050" t="0" r="0" b="0"/>
            <wp:wrapTight wrapText="bothSides">
              <wp:wrapPolygon edited="0">
                <wp:start x="-135" y="0"/>
                <wp:lineTo x="-135" y="21448"/>
                <wp:lineTo x="21569" y="21448"/>
                <wp:lineTo x="21569" y="0"/>
                <wp:lineTo x="-135" y="0"/>
              </wp:wrapPolygon>
            </wp:wrapTight>
            <wp:docPr id="22" name="rg_hi" descr="http://t3.gstatic.com/images?q=tbn:ANd9GcR9dBF2sqSg_5Lzv7MT-cFMnQbZKrgasuGz7znxzpj5u5kJdcjIlA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9dBF2sqSg_5Lzv7MT-cFMnQbZKrgasuGz7znxzpj5u5kJdcjIlA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1899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3A41F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-624840</wp:posOffset>
            </wp:positionV>
            <wp:extent cx="2606040" cy="2678430"/>
            <wp:effectExtent l="19050" t="0" r="3810" b="0"/>
            <wp:wrapTight wrapText="bothSides">
              <wp:wrapPolygon edited="0">
                <wp:start x="-158" y="0"/>
                <wp:lineTo x="-158" y="21508"/>
                <wp:lineTo x="21632" y="21508"/>
                <wp:lineTo x="21632" y="0"/>
                <wp:lineTo x="-158" y="0"/>
              </wp:wrapPolygon>
            </wp:wrapTight>
            <wp:docPr id="28" name="rg_hi" descr="http://t3.gstatic.com/images?q=tbn:ANd9GcQDtE2Cmyr4uBSgZqyj__DcPS7MDBP1nx5q6JdhpYEdikyiohxp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DtE2Cmyr4uBSgZqyj__DcPS7MDBP1nx5q6JdhpYEdikyiohxp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2678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6DBF"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-618490</wp:posOffset>
            </wp:positionH>
            <wp:positionV relativeFrom="paragraph">
              <wp:posOffset>-689610</wp:posOffset>
            </wp:positionV>
            <wp:extent cx="2427605" cy="2218690"/>
            <wp:effectExtent l="19050" t="0" r="0" b="0"/>
            <wp:wrapTight wrapText="bothSides">
              <wp:wrapPolygon edited="0">
                <wp:start x="-170" y="0"/>
                <wp:lineTo x="-170" y="21328"/>
                <wp:lineTo x="21527" y="21328"/>
                <wp:lineTo x="21527" y="0"/>
                <wp:lineTo x="-170" y="0"/>
              </wp:wrapPolygon>
            </wp:wrapTight>
            <wp:docPr id="25" name="rg_hi" descr="http://t1.gstatic.com/images?q=tbn:ANd9GcSRE67riukqwiJPgSNtKeC8V4XbRUChwXjOJZxDE5g4Fzd90JwK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RE67riukqwiJPgSNtKeC8V4XbRUChwXjOJZxDE5g4Fzd90JwK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b="8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605" cy="221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3A41F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3084195</wp:posOffset>
            </wp:positionH>
            <wp:positionV relativeFrom="paragraph">
              <wp:posOffset>266700</wp:posOffset>
            </wp:positionV>
            <wp:extent cx="2813685" cy="2077720"/>
            <wp:effectExtent l="19050" t="0" r="5715" b="0"/>
            <wp:wrapTight wrapText="bothSides">
              <wp:wrapPolygon edited="0">
                <wp:start x="-146" y="0"/>
                <wp:lineTo x="-146" y="21389"/>
                <wp:lineTo x="21644" y="21389"/>
                <wp:lineTo x="21644" y="0"/>
                <wp:lineTo x="-146" y="0"/>
              </wp:wrapPolygon>
            </wp:wrapTight>
            <wp:docPr id="34" name="rg_hi" descr="http://t3.gstatic.com/images?q=tbn:ANd9GcTUAABJLKqWK3NrranremconWW4or0XMRVPIXiQQ3LQWWl9m2ZiCQ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AABJLKqWK3NrranremconWW4or0XMRVPIXiQQ3LQWWl9m2ZiCQ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3685" cy="207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-747395</wp:posOffset>
            </wp:positionH>
            <wp:positionV relativeFrom="paragraph">
              <wp:posOffset>137795</wp:posOffset>
            </wp:positionV>
            <wp:extent cx="3481070" cy="1551305"/>
            <wp:effectExtent l="19050" t="0" r="5080" b="0"/>
            <wp:wrapTight wrapText="bothSides">
              <wp:wrapPolygon edited="0">
                <wp:start x="-118" y="0"/>
                <wp:lineTo x="-118" y="21220"/>
                <wp:lineTo x="21632" y="21220"/>
                <wp:lineTo x="21632" y="0"/>
                <wp:lineTo x="-118" y="0"/>
              </wp:wrapPolygon>
            </wp:wrapTight>
            <wp:docPr id="31" name="rg_hi" descr="http://t3.gstatic.com/images?q=tbn:ANd9GcQurizSuLuU4-yrK6EAPcPEIA64ZPhEBDn_eQTg3KMJGLu-2UC3FA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urizSuLuU4-yrK6EAPcPEIA64ZPhEBDn_eQTg3KMJGLu-2UC3FA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155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3A41F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-206375</wp:posOffset>
            </wp:positionH>
            <wp:positionV relativeFrom="paragraph">
              <wp:posOffset>438150</wp:posOffset>
            </wp:positionV>
            <wp:extent cx="2884805" cy="1677035"/>
            <wp:effectExtent l="19050" t="0" r="0" b="0"/>
            <wp:wrapTight wrapText="bothSides">
              <wp:wrapPolygon edited="0">
                <wp:start x="-143" y="0"/>
                <wp:lineTo x="-143" y="21346"/>
                <wp:lineTo x="21538" y="21346"/>
                <wp:lineTo x="21538" y="0"/>
                <wp:lineTo x="-143" y="0"/>
              </wp:wrapPolygon>
            </wp:wrapTight>
            <wp:docPr id="37" name="rg_hi" descr="http://t3.gstatic.com/images?q=tbn:ANd9GcSBJM4Kq0P7hA52O-Gak1b6iV6qf2CHDsQa944lNp_9JCLyI9Hbcw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SBJM4Kq0P7hA52O-Gak1b6iV6qf2CHDsQa944lNp_9JCLyI9Hbcw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805" cy="167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3A41F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298450</wp:posOffset>
            </wp:positionV>
            <wp:extent cx="2886710" cy="1884045"/>
            <wp:effectExtent l="19050" t="0" r="8890" b="0"/>
            <wp:wrapTight wrapText="bothSides">
              <wp:wrapPolygon edited="0">
                <wp:start x="-143" y="0"/>
                <wp:lineTo x="-143" y="21403"/>
                <wp:lineTo x="21667" y="21403"/>
                <wp:lineTo x="21667" y="0"/>
                <wp:lineTo x="-143" y="0"/>
              </wp:wrapPolygon>
            </wp:wrapTight>
            <wp:docPr id="40" name="rg_hi" descr="http://t2.gstatic.com/images?q=tbn:ANd9GcTXguP_9K-j6BUTsRMTlnJ7EKXMslEhsAr8zfntbgqwl5DmRgNZvA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XguP_9K-j6BUTsRMTlnJ7EKXMslEhsAr8zfntbgqwl5DmRgNZvA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188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3A41F1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lastRenderedPageBreak/>
        <w:drawing>
          <wp:inline distT="0" distB="0" distL="0" distR="0">
            <wp:extent cx="3110516" cy="2101514"/>
            <wp:effectExtent l="19050" t="0" r="0" b="0"/>
            <wp:docPr id="43" name="rg_hi" descr="http://t2.gstatic.com/images?q=tbn:ANd9GcRnuPU_uPFKxNHTq2N2qYEIvTH5o5O8C2VFaKrl4zNH5j9WOnzrIw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nuPU_uPFKxNHTq2N2qYEIvTH5o5O8C2VFaKrl4zNH5j9WOnzrIw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780" cy="2104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75204">
        <w:rPr>
          <w:rFonts w:ascii="Arial" w:hAnsi="Arial" w:cs="Arial"/>
          <w:noProof/>
          <w:color w:val="2200C1"/>
          <w:sz w:val="27"/>
          <w:szCs w:val="27"/>
        </w:rPr>
        <w:drawing>
          <wp:inline distT="0" distB="0" distL="0" distR="0">
            <wp:extent cx="2698115" cy="1693545"/>
            <wp:effectExtent l="19050" t="0" r="6985" b="0"/>
            <wp:docPr id="46" name="rg_hi" descr="http://t1.gstatic.com/images?q=tbn:ANd9GcTfolsWotlY8-O3uRhviqZxUL1gUVTAwTdDYrT8O2TdcjXaP4XQww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folsWotlY8-O3uRhviqZxUL1gUVTAwTdDYrT8O2TdcjXaP4XQww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11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A75204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-238760</wp:posOffset>
            </wp:positionH>
            <wp:positionV relativeFrom="paragraph">
              <wp:posOffset>337185</wp:posOffset>
            </wp:positionV>
            <wp:extent cx="2646680" cy="2221230"/>
            <wp:effectExtent l="19050" t="0" r="1270" b="0"/>
            <wp:wrapTight wrapText="bothSides">
              <wp:wrapPolygon edited="0">
                <wp:start x="-155" y="0"/>
                <wp:lineTo x="-155" y="21489"/>
                <wp:lineTo x="21610" y="21489"/>
                <wp:lineTo x="21610" y="0"/>
                <wp:lineTo x="-155" y="0"/>
              </wp:wrapPolygon>
            </wp:wrapTight>
            <wp:docPr id="49" name="rg_hi" descr="http://t1.gstatic.com/images?q=tbn:ANd9GcRfVRThfpF7Ib8_VpM5aF5VaLChh8Ve609-rM56NnvRmqgNX7sZEw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RfVRThfpF7Ib8_VpM5aF5VaLChh8Ve609-rM56NnvRmqgNX7sZEw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222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A75204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80010</wp:posOffset>
            </wp:positionV>
            <wp:extent cx="2320290" cy="1983105"/>
            <wp:effectExtent l="19050" t="0" r="3810" b="0"/>
            <wp:wrapTight wrapText="bothSides">
              <wp:wrapPolygon edited="0">
                <wp:start x="-177" y="0"/>
                <wp:lineTo x="-177" y="21372"/>
                <wp:lineTo x="21635" y="21372"/>
                <wp:lineTo x="21635" y="0"/>
                <wp:lineTo x="-177" y="0"/>
              </wp:wrapPolygon>
            </wp:wrapTight>
            <wp:docPr id="52" name="rg_hi" descr="http://t3.gstatic.com/images?q=tbn:ANd9GcRDl6ko5dqTM8BOLNfGX8-kFYhqjyL71WRYdpqJCJj9xnsdtWnm0Q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Dl6ko5dqTM8BOLNfGX8-kFYhqjyL71WRYdpqJCJj9xnsdtWnm0Q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290" cy="198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A75204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831850</wp:posOffset>
            </wp:positionH>
            <wp:positionV relativeFrom="paragraph">
              <wp:posOffset>411480</wp:posOffset>
            </wp:positionV>
            <wp:extent cx="2788285" cy="2794635"/>
            <wp:effectExtent l="19050" t="0" r="0" b="0"/>
            <wp:wrapTight wrapText="bothSides">
              <wp:wrapPolygon edited="0">
                <wp:start x="-148" y="0"/>
                <wp:lineTo x="-148" y="21497"/>
                <wp:lineTo x="21546" y="21497"/>
                <wp:lineTo x="21546" y="0"/>
                <wp:lineTo x="-148" y="0"/>
              </wp:wrapPolygon>
            </wp:wrapTight>
            <wp:docPr id="58" name="rg_hi" descr="http://t0.gstatic.com/images?q=tbn:ANd9GcReJSrIBNbFqdUr4NlNKTDR0aiIU5-8-E8YMlXvr1zbioXpdsqT">
              <a:hlinkClick xmlns:a="http://schemas.openxmlformats.org/drawingml/2006/main" r:id="rId3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eJSrIBNbFqdUr4NlNKTDR0aiIU5-8-E8YMlXvr1zbioXpdsqT">
                      <a:hlinkClick r:id="rId3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285" cy="279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A75204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-464185</wp:posOffset>
            </wp:positionH>
            <wp:positionV relativeFrom="paragraph">
              <wp:posOffset>115570</wp:posOffset>
            </wp:positionV>
            <wp:extent cx="2790190" cy="2774950"/>
            <wp:effectExtent l="19050" t="0" r="0" b="0"/>
            <wp:wrapTight wrapText="bothSides">
              <wp:wrapPolygon edited="0">
                <wp:start x="-147" y="0"/>
                <wp:lineTo x="-147" y="21501"/>
                <wp:lineTo x="21531" y="21501"/>
                <wp:lineTo x="21531" y="0"/>
                <wp:lineTo x="-147" y="0"/>
              </wp:wrapPolygon>
            </wp:wrapTight>
            <wp:docPr id="55" name="rg_hi" descr="http://t2.gstatic.com/images?q=tbn:ANd9GcTAbrs--m_S_zv2e89nUyRzmqLy-LvoXuP9AbkflA5_saclRJxs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Abrs--m_S_zv2e89nUyRzmqLy-LvoXuP9AbkflA5_saclRJxs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277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A75204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2639695</wp:posOffset>
            </wp:positionH>
            <wp:positionV relativeFrom="paragraph">
              <wp:posOffset>-521970</wp:posOffset>
            </wp:positionV>
            <wp:extent cx="3870325" cy="2897505"/>
            <wp:effectExtent l="19050" t="0" r="0" b="0"/>
            <wp:wrapTight wrapText="bothSides">
              <wp:wrapPolygon edited="0">
                <wp:start x="-106" y="0"/>
                <wp:lineTo x="-106" y="21444"/>
                <wp:lineTo x="21582" y="21444"/>
                <wp:lineTo x="21582" y="0"/>
                <wp:lineTo x="-106" y="0"/>
              </wp:wrapPolygon>
            </wp:wrapTight>
            <wp:docPr id="64" name="rg_hi" descr="http://t0.gstatic.com/images?q=tbn:ANd9GcQ8WGQm36sHn1Bb_8Mt5mdoyL02a1_0FN_H0wGAljVoa5sV6BrWs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8WGQm36sHn1Bb_8Mt5mdoyL02a1_0FN_H0wGAljVoa5sV6BrWs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2897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-760730</wp:posOffset>
            </wp:positionH>
            <wp:positionV relativeFrom="paragraph">
              <wp:posOffset>-817880</wp:posOffset>
            </wp:positionV>
            <wp:extent cx="2872105" cy="2803525"/>
            <wp:effectExtent l="19050" t="0" r="4445" b="0"/>
            <wp:wrapTight wrapText="bothSides">
              <wp:wrapPolygon edited="0">
                <wp:start x="-143" y="0"/>
                <wp:lineTo x="-143" y="21429"/>
                <wp:lineTo x="21633" y="21429"/>
                <wp:lineTo x="21633" y="0"/>
                <wp:lineTo x="-143" y="0"/>
              </wp:wrapPolygon>
            </wp:wrapTight>
            <wp:docPr id="61" name="rg_hi" descr="http://t0.gstatic.com/images?q=tbn:ANd9GcQtmYu5g1sYD6mytlHBR1ejNd2SmYrDo8CPaZEeMer1X9O4L3yY">
              <a:hlinkClick xmlns:a="http://schemas.openxmlformats.org/drawingml/2006/main" r:id="rId4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tmYu5g1sYD6mytlHBR1ejNd2SmYrDo8CPaZEeMer1X9O4L3yY">
                      <a:hlinkClick r:id="rId4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105" cy="280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EE3C3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-728345</wp:posOffset>
            </wp:positionH>
            <wp:positionV relativeFrom="paragraph">
              <wp:posOffset>543560</wp:posOffset>
            </wp:positionV>
            <wp:extent cx="3219450" cy="2653030"/>
            <wp:effectExtent l="19050" t="0" r="0" b="0"/>
            <wp:wrapTight wrapText="bothSides">
              <wp:wrapPolygon edited="0">
                <wp:start x="-128" y="0"/>
                <wp:lineTo x="-128" y="21404"/>
                <wp:lineTo x="21600" y="21404"/>
                <wp:lineTo x="21600" y="0"/>
                <wp:lineTo x="-128" y="0"/>
              </wp:wrapPolygon>
            </wp:wrapTight>
            <wp:docPr id="67" name="rg_hi" descr="http://t0.gstatic.com/images?q=tbn:ANd9GcSinD6zu85rMGG3L1q7AHX3sfNDHw4XPA_qo911DGzY54nC14Di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inD6zu85rMGG3L1q7AHX3sfNDHw4XPA_qo911DGzY54nC14Di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65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EE3C3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190500</wp:posOffset>
            </wp:positionV>
            <wp:extent cx="3923665" cy="2941955"/>
            <wp:effectExtent l="19050" t="0" r="635" b="0"/>
            <wp:wrapTight wrapText="bothSides">
              <wp:wrapPolygon edited="0">
                <wp:start x="-105" y="0"/>
                <wp:lineTo x="-105" y="21400"/>
                <wp:lineTo x="21603" y="21400"/>
                <wp:lineTo x="21603" y="0"/>
                <wp:lineTo x="-105" y="0"/>
              </wp:wrapPolygon>
            </wp:wrapTight>
            <wp:docPr id="70" name="rg_hi" descr="http://t1.gstatic.com/images?q=tbn:ANd9GcSAIYtmcK5gbFuhlNJowJTwhe0zDnubCkNxVukTCE7-kmaz7vQB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AIYtmcK5gbFuhlNJowJTwhe0zDnubCkNxVukTCE7-kmaz7vQB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665" cy="294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EE3C3F">
      <w:pPr>
        <w:rPr>
          <w:rFonts w:ascii="Arial" w:hAnsi="Arial" w:cs="Arial"/>
          <w:noProof/>
          <w:color w:val="2200C1"/>
          <w:sz w:val="27"/>
          <w:szCs w:val="27"/>
        </w:rPr>
      </w:pPr>
      <w:r>
        <w:rPr>
          <w:rFonts w:ascii="Arial" w:hAnsi="Arial" w:cs="Arial"/>
          <w:noProof/>
          <w:color w:val="2200C1"/>
          <w:sz w:val="27"/>
          <w:szCs w:val="27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-673100</wp:posOffset>
            </wp:positionH>
            <wp:positionV relativeFrom="paragraph">
              <wp:posOffset>70485</wp:posOffset>
            </wp:positionV>
            <wp:extent cx="3351530" cy="2079625"/>
            <wp:effectExtent l="19050" t="0" r="1270" b="0"/>
            <wp:wrapTight wrapText="bothSides">
              <wp:wrapPolygon edited="0">
                <wp:start x="-123" y="0"/>
                <wp:lineTo x="-123" y="21369"/>
                <wp:lineTo x="21608" y="21369"/>
                <wp:lineTo x="21608" y="0"/>
                <wp:lineTo x="-123" y="0"/>
              </wp:wrapPolygon>
            </wp:wrapTight>
            <wp:docPr id="73" name="rg_hi" descr="http://t3.gstatic.com/images?q=tbn:ANd9GcRNbeWtYgkplCa9wiv74aTbXTvK2varWVfXn9pEX56j2vAvTDVj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NbeWtYgkplCa9wiv74aTbXTvK2varWVfXn9pEX56j2vAvTDVj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207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>
      <w:pPr>
        <w:rPr>
          <w:rFonts w:ascii="Arial" w:hAnsi="Arial" w:cs="Arial"/>
          <w:noProof/>
          <w:color w:val="2200C1"/>
          <w:sz w:val="27"/>
          <w:szCs w:val="27"/>
        </w:rPr>
      </w:pPr>
    </w:p>
    <w:p w:rsidR="002E6DBF" w:rsidRDefault="002E6DBF"/>
    <w:sectPr w:rsidR="002E6DBF" w:rsidSect="00A95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characterSpacingControl w:val="doNotCompress"/>
  <w:compat/>
  <w:rsids>
    <w:rsidRoot w:val="002E6DBF"/>
    <w:rsid w:val="002E6DBF"/>
    <w:rsid w:val="003A41F1"/>
    <w:rsid w:val="00A75204"/>
    <w:rsid w:val="00A95C23"/>
    <w:rsid w:val="00EE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D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google.com.qa/imgres?imgurl=http://images1.memegenerator.net/ImageMacro/5748592/ARE-YOU-WASTING-ENERGY.jpg%3FimageSize%3DMedium%26generatorName%3DBIEN-CTM&amp;imgrefurl=http://memegenerator.net/BIEN-CTM/ImageMacro/5748592/ARE-YOU-WASTING-ENERGY&amp;usg=__btybmXgNKmiaOwE9kWyp8q_KN9M=&amp;h=360&amp;w=303&amp;sz=78&amp;hl=en&amp;start=5&amp;zoom=1&amp;tbnid=kA53lFco-IlJOM:&amp;tbnh=121&amp;tbnw=102&amp;ei=QZilTc_kHMWurAfQvJ3mCQ&amp;prev=/search%3Fq%3Dwasting%2Benergy%26um%3D1%26hl%3Den%26sa%3DX%26rlz%3D1R2SKPB_enQA349%26biw%3D1345%26bih%3D555%26tbm%3Disch&amp;um=1&amp;itbs=1" TargetMode="External"/><Relationship Id="rId26" Type="http://schemas.openxmlformats.org/officeDocument/2006/relationships/hyperlink" Target="http://www.google.com.qa/imgres?imgurl=http://www.goodenergy.cl/images/windpower1.jpg&amp;imgrefurl=http://www.goodenergy.cl/eng_renewable_energy.html&amp;usg=__TstYgqr03RcFpnJM9TxF416nzBk=&amp;h=292&amp;w=500&amp;sz=135&amp;hl=en&amp;start=8&amp;zoom=1&amp;tbnid=u6rP78Nim4QtoM:&amp;tbnh=76&amp;tbnw=130&amp;ei=r5mlTaizHI7PrQef-fHdCQ&amp;prev=/search%3Fq%3Dwaste%2Bof%2Benergy%2Baffect%2Bthe%2Bearth%26um%3D1%26hl%3Den%26rlz%3D1R2SKPB_enQA349%26biw%3D1345%26bih%3D555%26tbm%3Disch&amp;um=1&amp;itbs=1" TargetMode="External"/><Relationship Id="rId39" Type="http://schemas.openxmlformats.org/officeDocument/2006/relationships/image" Target="media/image18.jpeg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hyperlink" Target="http://www.google.com.qa/imgres?imgurl=http://gasprices-usa.com/coal-train330.jpg&amp;imgrefurl=http://gasprices-usa.com/coal.htm&amp;usg=__cG6ap20Ea2O0U2inMY8lQZ660Ow=&amp;h=277&amp;w=330&amp;sz=36&amp;hl=en&amp;start=10&amp;zoom=1&amp;tbnid=MFslqtbvzcQP2M:&amp;tbnh=100&amp;tbnw=119&amp;ei=8JqlTYiqGIvRrQfZj-jtCQ&amp;prev=/images%3Fq%3Dcoal%26um%3D1%26hl%3Den%26rlz%3D1R2SKPB_enQA349%26biw%3D1345%26bih%3D555%26tbm%3Disch&amp;um=1&amp;itbs=1" TargetMode="External"/><Relationship Id="rId42" Type="http://schemas.openxmlformats.org/officeDocument/2006/relationships/hyperlink" Target="http://www.google.com.qa/imgres?imgurl=http://www.wonderbart.com/images/08/may/oil_change_02409.jpg&amp;imgrefurl=http://www.wonderbart.com/2008/05/my-first-full-synthetic-oil-change/&amp;usg=__47HOiFxxagRqwo42Y1z1UqtPZY8=&amp;h=768&amp;w=1024&amp;sz=87&amp;hl=en&amp;start=1&amp;zoom=1&amp;tbnid=NxR4GzNNjCXxZM:&amp;tbnh=113&amp;tbnw=150&amp;ei=WZylTeH2CIXzrQfZopzmCQ&amp;prev=/search%3Fq%3Doil%26um%3D1%26hl%3Den%26rlz%3D1R2SKPB_enQA349%26biw%3D1345%26bih%3D555%26tbm%3Disch&amp;um=1&amp;itbs=1" TargetMode="External"/><Relationship Id="rId47" Type="http://schemas.openxmlformats.org/officeDocument/2006/relationships/image" Target="media/image22.jpeg"/><Relationship Id="rId50" Type="http://schemas.openxmlformats.org/officeDocument/2006/relationships/hyperlink" Target="http://www.google.com.qa/imgres?imgurl=http://www.treehugger.com/natural-gas-climate-bill.jpg&amp;imgrefurl=http://www.treehugger.com/files/2009/09/natural-gas-climate-bill.php&amp;usg=__-KOyphcKOPAA9AsV3d1i87ZfBvA=&amp;h=342&amp;w=550&amp;sz=55&amp;hl=en&amp;start=20&amp;zoom=1&amp;tbnid=7ervyCzkEfI-NM:&amp;tbnh=83&amp;tbnw=133&amp;ei=uJ2lTfykNMrHrQefnZDeCQ&amp;prev=/images%3Fq%3Dnatural%2Bgas%2Benergy%26um%3D1%26hl%3Den%26sa%3DX%26rlz%3D1R2SKPB_enQA349%26biw%3D1345%26bih%3D555%26tbm%3Disch&amp;um=1&amp;itbs=1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google.com.qa/imgres?imgurl=http://www.zibtips.com/UserFiles/conserve%2520electricity.jpg&amp;imgrefurl=http://www.zibtips.com/Forms/WebinarMain.aspx%3FWebinarContentID%3D455&amp;usg=__vpTOmNt-hfBb-6RiDO6j1NJwbpg=&amp;h=423&amp;w=284&amp;sz=211&amp;hl=en&amp;start=10&amp;zoom=1&amp;tbnid=q1GbVvouJt3t9M:&amp;tbnh=126&amp;tbnw=85&amp;ei=65alTa_MBsXqrAfo_4DxCQ&amp;prev=/search%3Fq%3Dconserving%2Belectricity%2Bat%2Bhome%26um%3D1%26hl%3Den%26sa%3DN%26rlz%3D1R2SKPB_enQA349%26biw%3D1345%26bih%3D555%26tbm%3Disch&amp;um=1&amp;itbs=1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38" Type="http://schemas.openxmlformats.org/officeDocument/2006/relationships/hyperlink" Target="http://www.google.com.qa/imgres?imgurl=http://newenergyalternative.com/wp-content/uploads/2009/02/coal-energy-source.jpg&amp;imgrefurl=http://newenergyalternative.com/coal/importance-coal-energy-source&amp;usg=__2OENkYlw57pIMAj77x9Rpx7VkIY=&amp;h=225&amp;w=225&amp;sz=9&amp;hl=en&amp;start=8&amp;zoom=1&amp;tbnid=29UoD7FMOUt63M:&amp;tbnh=108&amp;tbnw=108&amp;ei=IZylTYjzFcWyrAe4vqy9Cg&amp;prev=/images%3Fq%3Dcoal%2Benergy%26um%3D1%26hl%3Den%26sa%3DX%26rlz%3D1R2SKPB_enQA349%26biw%3D1345%26bih%3D555%26tbm%3Disch&amp;um=1&amp;itbs=1" TargetMode="External"/><Relationship Id="rId46" Type="http://schemas.openxmlformats.org/officeDocument/2006/relationships/hyperlink" Target="http://www.google.com.qa/imgres?imgurl=http://oil-in-middle-east.info/wp-content/uploads/2010/08/Qatar-Oil.jpg&amp;imgrefurl=http://oil-in-middle-east.info/%3Ftag%3Doil%26paged%3D2&amp;usg=__0NHU5JCwY5lZCc1_QNHov6fVbOo=&amp;h=290&amp;w=350&amp;sz=61&amp;hl=en&amp;start=10&amp;zoom=1&amp;tbnid=wFMsWF23EYChPM:&amp;tbnh=99&amp;tbnw=120&amp;ei=Pp2lTeGCG8ixrAeqxqjjCQ&amp;prev=/images%3Fq%3Doil%2Bin%2Bqatar%26um%3D1%26hl%3Den%26rlz%3D1R2SKPB_enQA349%26biw%3D1345%26bih%3D555%26tbm%3Disch&amp;um=1&amp;itbs=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.qa/imgres?imgurl=http://www.servicemagic.com/rfs/resources/images/srtile/newArticle/electrical_14.jpg&amp;imgrefurl=http://www.servicemagic.com/article.show.Is-Your-Home-Wasting-Energy.8331.html&amp;usg=__IC-Vs3aNYgyPVwIGzeF4CzQ_oeE=&amp;h=165&amp;w=250&amp;sz=17&amp;hl=en&amp;start=6&amp;zoom=1&amp;tbnid=1VyjO_MooNwkkM:&amp;tbnh=73&amp;tbnw=111&amp;ei=i5elTYCXBMPxrQe5vJDoCQ&amp;prev=/images%3Fq%3Dwasting%2Benergy%26um%3D1%26hl%3Den%26sa%3DX%26rlz%3D1R2SKPB_enQA349%26biw%3D1345%26bih%3D555%26tbm%3Disch&amp;um=1&amp;itbs=1" TargetMode="External"/><Relationship Id="rId20" Type="http://schemas.openxmlformats.org/officeDocument/2006/relationships/hyperlink" Target="http://www.google.com.qa/imgres?imgurl=http://images1.memegenerator.net/ImageMacro/5766652/I-keep-my-MacBook-unplugged-Wasting-energy-is-so-mainstream.jpg%3FimageSize%3DMedium%26generatorName%3DHipster-Kitty&amp;imgrefurl=http://memegenerator.net/Hipster-Kitty/ImageMacro/5766652/I-keep-my-MacBook-unplugged-Wasting-energy-is-so-mainstream&amp;usg=__lQOZq8xVwXi4kzVjNFimIgU-V4Y=&amp;h=358&amp;w=360&amp;sz=79&amp;hl=en&amp;start=3&amp;zoom=1&amp;tbnid=l-ch7Zw95qLNlM:&amp;tbnh=120&amp;tbnw=121&amp;ei=wpelTdjSN4TqrAevhIXsCQ&amp;prev=/search%3Fq%3Dwasting%2Benergy%26um%3D1%26hl%3Den%26sa%3DX%26rlz%3D1R2SKPB_enQA349%26biw%3D1345%26bih%3D555%26tbm%3Disch&amp;um=1&amp;itbs=1" TargetMode="External"/><Relationship Id="rId29" Type="http://schemas.openxmlformats.org/officeDocument/2006/relationships/image" Target="media/image13.jpeg"/><Relationship Id="rId41" Type="http://schemas.openxmlformats.org/officeDocument/2006/relationships/image" Target="media/image19.jpeg"/><Relationship Id="rId1" Type="http://schemas.openxmlformats.org/officeDocument/2006/relationships/styles" Target="styles.xml"/><Relationship Id="rId6" Type="http://schemas.openxmlformats.org/officeDocument/2006/relationships/hyperlink" Target="http://www.google.com.qa/imgres?imgurl=http://www.greenscreenedelectric.com/images/pix_patio.jpg&amp;imgrefurl=http://www.greenscreenedelectric.com/tips.aspx&amp;usg=___tJRVBwZvy2WUk4tMEUxdiO2hmE=&amp;h=270&amp;w=270&amp;sz=40&amp;hl=en&amp;start=2&amp;zoom=1&amp;tbnid=xkWQDzZq6jOLEM:&amp;tbnh=113&amp;tbnw=113&amp;ei=yZWlTZmXEIfprAe4o-ThCQ&amp;prev=/search%3Fq%3Dconserving%2Belectricity%2Bat%2Bhome%26um%3D1%26hl%3Den%26sa%3DN%26rlz%3D1R2SKPB_enQA349%26biw%3D1345%26bih%3D555%26tbm%3Disch&amp;um=1&amp;itbs=1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google.com.qa/imgres?imgurl=http://www.teachengineering.com/collection/cub_/lessons/cub_images/cub_energy2_lesson02_activity1_clip1.jpg&amp;imgrefurl=http://www.teachengineering.com/view_activity.php%3Furl%3Dhttp://www.teachengineering.com/collection/cub_/activities/cub_energy2/cub_energy2_lesson02_activity1.xml&amp;usg=__N8S5jM7I6Kp5_RE_n6FDmusil_Q=&amp;h=220&amp;w=494&amp;sz=15&amp;hl=en&amp;start=10&amp;zoom=1&amp;tbnid=xKrvjyX7xMbLGM:&amp;tbnh=58&amp;tbnw=130&amp;ei=p5ilTZvQEMzsrQerxujdCQ&amp;prev=/search%3Fq%3Dwasting%2Benergy%26um%3D1%26hl%3Den%26sa%3DX%26rlz%3D1R2SKPB_enQA349%26biw%3D1345%26bih%3D555%26tbm%3Disch&amp;um=1&amp;itbs=1" TargetMode="External"/><Relationship Id="rId32" Type="http://schemas.openxmlformats.org/officeDocument/2006/relationships/hyperlink" Target="http://www.google.com.qa/imgres?imgurl=http://i.treehugger.com/images/2007/5/24/nrel-photovoltaic.jpg&amp;imgrefurl=http://solarizeit.blogspot.com/2008_07_01_archive.html&amp;usg=__S_ryg4pm9PQHaQ50OnwFaNIDM1s=&amp;h=294&amp;w=468&amp;sz=52&amp;hl=en&amp;start=2&amp;zoom=1&amp;tbnid=jWl1WbAJEoRbvM:&amp;tbnh=80&amp;tbnw=128&amp;ei=r5qlTYO3MIXwrQfMw8HsCQ&amp;prev=/images%3Fq%3Dother%2Bways%2Bto%2Bproduce%2Benergy%26um%3D1%26hl%3Den%26rlz%3D1R2SKPB_enQA349%26biw%3D1345%26bih%3D555%26tbm%3Disch&amp;um=1&amp;itbs=1" TargetMode="External"/><Relationship Id="rId37" Type="http://schemas.openxmlformats.org/officeDocument/2006/relationships/image" Target="media/image17.jpeg"/><Relationship Id="rId40" Type="http://schemas.openxmlformats.org/officeDocument/2006/relationships/hyperlink" Target="http://www.google.com.qa/imgres?imgurl=http://jcwinnie.biz/wordpress/imageSnag/coal-fired-plant-jj-001.jpg&amp;imgrefurl=http://jcwinnie.biz/wordpress/%3Fp%3D2543&amp;usg=___caiEpbiDHX3CII5x2RMc-tqszI=&amp;h=349&amp;w=350&amp;sz=14&amp;hl=en&amp;start=10&amp;zoom=1&amp;tbnid=BRICyL0GRlT9iM:&amp;tbnh=120&amp;tbnw=120&amp;ei=HJulTfDQIsKqrAf49fXsCQ&amp;prev=/images%3Fq%3Dcoal%2Bpower%2Bplant%26um%3D1%26hl%3Den%26sa%3DX%26rlz%3D1R2SKPB_enQA349%26biw%3D1345%26bih%3D555%26tbm%3Disch&amp;um=1&amp;itbs=1" TargetMode="External"/><Relationship Id="rId45" Type="http://schemas.openxmlformats.org/officeDocument/2006/relationships/image" Target="media/image21.jpeg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google.com.qa/imgres?imgurl=http://www.geography.hunter.cuny.edu/~tbw/wc.notes/14.climate.change/US.energy.consumption.pie.chart.jpg&amp;imgrefurl=http://vidgametech.wordpress.com/&amp;usg=__GXqtTJsBRa-4oNzLSz1TRuun_ls=&amp;h=497&amp;w=762&amp;sz=31&amp;hl=en&amp;start=1&amp;zoom=1&amp;tbnid=ZUbamvA58DC-1M:&amp;tbnh=93&amp;tbnw=142&amp;ei=_JmlTabfGoHmrAe1nuzsCQ&amp;prev=/images%3Fq%3Dpie%2Bchart%2Bon%2Btypes%2Bof%2Benergy%2Bused%26um%3D1%26hl%3Den%26rlz%3D1R2SKPB_enQA349%26biw%3D1345%26bih%3D555%26tbm%3Disch&amp;um=1&amp;itbs=1" TargetMode="External"/><Relationship Id="rId36" Type="http://schemas.openxmlformats.org/officeDocument/2006/relationships/hyperlink" Target="http://www.google.com.qa/imgres?imgurl=http://www.mii.org/Minerals/Minpics1/CoalBituminous.jpg&amp;imgrefurl=http://www.mii.org/Minerals/photocoal.html&amp;usg=__LAELEBaS-E1nVzDsE8cKlPE0JZg=&amp;h=308&amp;w=360&amp;sz=38&amp;hl=en&amp;start=1&amp;zoom=1&amp;tbnid=ZKBL7apLynZOcM:&amp;tbnh=104&amp;tbnw=121&amp;ei=8JqlTYiqGIvRrQfZj-jtCQ&amp;prev=/images%3Fq%3Dcoal%26um%3D1%26hl%3Den%26rlz%3D1R2SKPB_enQA349%26biw%3D1345%26bih%3D555%26tbm%3Disch&amp;um=1&amp;itbs=1" TargetMode="External"/><Relationship Id="rId49" Type="http://schemas.openxmlformats.org/officeDocument/2006/relationships/image" Target="media/image23.jpeg"/><Relationship Id="rId10" Type="http://schemas.openxmlformats.org/officeDocument/2006/relationships/hyperlink" Target="http://www.google.com.qa/imgres?imgurl=http://img714.imageshack.us/img714/1944/howtoconserveenergywith.jpg&amp;imgrefurl=http://www.healthproductagents.com/catalog/images/img.php%3Fu%3Dconserving-energy-at-home-appliances&amp;usg=__M8wA9_mMfQcQpnzhRIS8hXqqBJg=&amp;h=290&amp;w=290&amp;sz=10&amp;hl=en&amp;start=19&amp;zoom=1&amp;tbnid=1PhhM6lbKRg0iM:&amp;tbnh=115&amp;tbnw=115&amp;ei=tZalTaTEG8SHrAe9utiyCA&amp;prev=/search%3Fq%3Dconserving%2Belectricity%2Bat%2Bhome%26um%3D1%26hl%3Den%26sa%3DN%26rlz%3D1R2SKPB_enQA349%26biw%3D1345%26bih%3D555%26tbm%3Disch&amp;um=1&amp;itbs=1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4" Type="http://schemas.openxmlformats.org/officeDocument/2006/relationships/hyperlink" Target="http://www.google.com.qa/imgres?imgurl=http://www.phongpo.com/wp-content/uploads/2010/05/crude-oil-prices1.jpg&amp;imgrefurl=http://www.phongpo.com/2010/05/31/oil-prices-stabilized-after-an-upward-drive-was-reversed/&amp;usg=__hK-enzkfc3iczvM8zeZDZs-tSAE=&amp;h=303&amp;w=310&amp;sz=55&amp;hl=en&amp;start=16&amp;zoom=1&amp;tbnid=nGdY1v9hdcpPGM:&amp;tbnh=114&amp;tbnw=117&amp;ei=SJylTaChBcvOrQfzsNDcCQ&amp;prev=/images%3Fq%3Doil%26um%3D1%26hl%3Den%26rlz%3D1R2SKPB_enQA349%26biw%3D1345%26bih%3D555%26tbm%3Disch&amp;um=1&amp;itbs=1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www.google.com.qa/imgres?imgurl=http://science.jrank.org/kids/article_images/green_p40.jpg&amp;imgrefurl=http://science.jrank.org/kids/pages/99/Conserving-Electricity.html&amp;usg=__BdIWWuMFjBlRQ8w02Lx08hl5G-U=&amp;h=288&amp;w=456&amp;sz=73&amp;hl=en&amp;start=4&amp;zoom=1&amp;tbnid=mmgQbyvmY8LDIM:&amp;tbnh=81&amp;tbnw=128&amp;ei=tZalTaTEG8SHrAe9utiyCA&amp;prev=/search%3Fq%3Dconserving%2Belectricity%2Bat%2Bhome%26um%3D1%26hl%3Den%26sa%3DN%26rlz%3D1R2SKPB_enQA349%26biw%3D1345%26bih%3D555%26tbm%3Disch&amp;um=1&amp;itbs=1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google.com.qa/imgres?imgurl=http://cf.ltkcdn.net/greenliving/images/std/131876-300x199-whyconserveenergy.JPG&amp;imgrefurl=http://greenliving.lovetoknow.com/tips-conserving-electricity&amp;usg=__y9Fw4fM772WJ4DdZ_D6rqb-LRiQ=&amp;h=199&amp;w=300&amp;sz=9&amp;hl=en&amp;start=20&amp;zoom=1&amp;tbnid=z67vmZJuBrW17M:&amp;tbnh=77&amp;tbnw=116&amp;ei=65alTa_MBsXqrAfo_4DxCQ&amp;prev=/search%3Fq%3Dconserving%2Belectricity%2Bat%2Bhome%26um%3D1%26hl%3Den%26sa%3DN%26rlz%3D1R2SKPB_enQA349%26biw%3D1345%26bih%3D555%26tbm%3Disch&amp;um=1&amp;itbs=1" TargetMode="External"/><Relationship Id="rId22" Type="http://schemas.openxmlformats.org/officeDocument/2006/relationships/hyperlink" Target="http://www.google.com.qa/imgres?imgurl=http://z.about.com/d/golondon/1/0/A/6/-/-/aerialnight1.jpg&amp;imgrefurl=http://www.guardian.co.uk/commentisfree/andrewbrown/2009/jun/15/religion-nokia&amp;usg=__Au11v8JaPcfvYHVsVqjAnweUDo4=&amp;h=370&amp;w=500&amp;sz=43&amp;hl=en&amp;start=2&amp;zoom=1&amp;tbnid=WmNn4X3yE3ZSBM:&amp;tbnh=96&amp;tbnw=130&amp;ei=b5mlTbHXD4jOrQfT1KHgCQ&amp;prev=/images%3Fq%3Dwaste%2Bof%2Benergy%2Baffect%2Bthe%2Bearth%26um%3D1%26hl%3Den%26rlz%3D1R2SKPB_enQA349%26biw%3D1345%26bih%3D555%26tbm%3Disch&amp;um=1&amp;itbs=1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google.com.qa/imgres?imgurl=http://www.pesinc.org/images/Energy%2520Star%2520Pie%2520Chart.gif&amp;imgrefurl=http://www.pesinc.org/FAQ.htm&amp;usg=__h8W9GddpT_g7dBLnUrAaPqzCxxg=&amp;h=280&amp;w=414&amp;sz=11&amp;hl=en&amp;start=1&amp;zoom=1&amp;tbnid=5hW2OeVgnlcqGM:&amp;tbnh=85&amp;tbnw=125&amp;ei=OpqlTbagDJGsrAfE8P3wCQ&amp;prev=/images%3Fq%3Dpie%2Bchart%2Bon%2Btypes%2Bof%2Benergy%2Bwasted%26um%3D1%26hl%3Den%26rlz%3D1R2SKPB_enQA349%26biw%3D1345%26bih%3D555%26tbm%3Disch&amp;um=1&amp;itbs=1" TargetMode="External"/><Relationship Id="rId35" Type="http://schemas.openxmlformats.org/officeDocument/2006/relationships/image" Target="media/image16.jpeg"/><Relationship Id="rId43" Type="http://schemas.openxmlformats.org/officeDocument/2006/relationships/image" Target="media/image20.jpeg"/><Relationship Id="rId48" Type="http://schemas.openxmlformats.org/officeDocument/2006/relationships/hyperlink" Target="http://www.google.com.qa/imgres?imgurl=http://www.stockwatch.in/files/natural-gas_0.jpg&amp;imgrefurl=http://www.stockwatch.in/energy-sector-outlook-commodity-traders-nirmal-bang-22029&amp;usg=__ZFLiQmjvlUw3bFeoo3iSsAWZhyI=&amp;h=300&amp;w=400&amp;sz=53&amp;hl=en&amp;start=3&amp;zoom=1&amp;tbnid=CXCFC2AsnMtxnM:&amp;tbnh=93&amp;tbnw=124&amp;ei=dp2lTf2OIMftrAevy-XhCQ&amp;prev=/images%3Fq%3Dnatural%2Bgas%26um%3D1%26hl%3Den%26rlz%3D1R2SKPB_enQA349%26biw%3D1345%26bih%3D555%26tbm%3Disch&amp;um=1&amp;itbs=1" TargetMode="External"/><Relationship Id="rId8" Type="http://schemas.openxmlformats.org/officeDocument/2006/relationships/hyperlink" Target="http://www.google.com.qa/imgres?imgurl=http://www.lifespy.com/wp-content/uploads/2006/08/energy-star.jpg&amp;imgrefurl=http://www.lifespy.com/2006/saving-electrical-power/&amp;usg=__feGmmNYKLxMA2xzV-_rrYOg6M8Q=&amp;h=115&amp;w=220&amp;sz=14&amp;hl=en&amp;start=11&amp;zoom=0&amp;tbnid=cki6iS1Q9pYSBM:&amp;tbnh=56&amp;tbnw=107&amp;ei=tZalTaTEG8SHrAe9utiyCA&amp;prev=/search%3Fq%3Dconserving%2Belectricity%2Bat%2Bhome%26um%3D1%26hl%3Den%26sa%3DN%26rlz%3D1R2SKPB_enQA349%26biw%3D1345%26bih%3D555%26tbm%3Disch&amp;um=1&amp;itbs=1" TargetMode="External"/><Relationship Id="rId5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Kumaresan</dc:creator>
  <cp:lastModifiedBy>Kumaresan</cp:lastModifiedBy>
  <cp:revision>1</cp:revision>
  <dcterms:created xsi:type="dcterms:W3CDTF">2011-04-13T12:24:00Z</dcterms:created>
  <dcterms:modified xsi:type="dcterms:W3CDTF">2011-04-13T12:59:00Z</dcterms:modified>
</cp:coreProperties>
</file>